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76A1" w:rsidR="0061148E" w:rsidRPr="00944D28" w:rsidRDefault="00694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E742" w:rsidR="0061148E" w:rsidRPr="004A7085" w:rsidRDefault="00694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1C74C" w:rsidR="00B87ED3" w:rsidRPr="00944D28" w:rsidRDefault="0069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1DA3E" w:rsidR="00B87ED3" w:rsidRPr="00944D28" w:rsidRDefault="0069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65EB4" w:rsidR="00B87ED3" w:rsidRPr="00944D28" w:rsidRDefault="0069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1D890" w:rsidR="00B87ED3" w:rsidRPr="00944D28" w:rsidRDefault="0069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855D8" w:rsidR="00B87ED3" w:rsidRPr="00944D28" w:rsidRDefault="0069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34310" w:rsidR="00B87ED3" w:rsidRPr="00944D28" w:rsidRDefault="0069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CA939" w:rsidR="00B87ED3" w:rsidRPr="00944D28" w:rsidRDefault="00694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1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3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C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D3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D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8C70F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96E2C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1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7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9D184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EAF4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F8BDB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0F8D9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A6429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701DC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DDF0D" w:rsidR="00B87ED3" w:rsidRPr="00944D28" w:rsidRDefault="0069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5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1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F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30BA4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6A057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634AE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A1A86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3B86D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7E540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C614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2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8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A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2CDBB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9AF76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F6158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BD7BA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6BFD6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0E166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A64C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8B026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D0DB6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E0F64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2D39B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74161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DB7F5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04158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B7EA" w:rsidR="00B87ED3" w:rsidRPr="00944D28" w:rsidRDefault="0069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B71B" w:rsidR="00B87ED3" w:rsidRPr="00944D28" w:rsidRDefault="0069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474A9" w:rsidR="00B87ED3" w:rsidRPr="00944D28" w:rsidRDefault="0069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2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2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E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F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64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B6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A2D23" w:rsidR="00B87ED3" w:rsidRPr="00944D28" w:rsidRDefault="0069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8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1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D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8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3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FD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2022-10-30T11:52:00.0000000Z</dcterms:modified>
</coreProperties>
</file>