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96D0" w:rsidR="0061148E" w:rsidRPr="00944D28" w:rsidRDefault="00302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9DBD" w:rsidR="0061148E" w:rsidRPr="004A7085" w:rsidRDefault="00302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D90A5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3D274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FF5D4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FC368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242F8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B2800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95EBF" w:rsidR="00B87ED3" w:rsidRPr="00944D28" w:rsidRDefault="0030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0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EB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5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1F165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1DF4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6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1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D54C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6D48B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007F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7060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83460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4E697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2C70" w:rsidR="00B87ED3" w:rsidRPr="00944D28" w:rsidRDefault="0030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0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37AEF" w:rsidR="00B87ED3" w:rsidRPr="00944D28" w:rsidRDefault="00302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45D53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6AD90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1754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30A7B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DD5E8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32937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02935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B89F3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3313A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5908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FBFDD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812F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D2379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1ED1F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2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19926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39A3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0B448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3794E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F0202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D5982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1F9B7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D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FA70" w:rsidR="00B87ED3" w:rsidRPr="00944D28" w:rsidRDefault="00302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B259" w:rsidR="00B87ED3" w:rsidRPr="00944D28" w:rsidRDefault="00302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1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457B4" w:rsidR="00B87ED3" w:rsidRPr="00944D28" w:rsidRDefault="0030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D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6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F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3B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D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D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5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2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8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8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A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D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3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