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0C148" w:rsidR="0061148E" w:rsidRPr="00177744" w:rsidRDefault="00B06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E380" w:rsidR="0061148E" w:rsidRPr="00177744" w:rsidRDefault="00B06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12CE4" w:rsidR="004A6494" w:rsidRPr="00177744" w:rsidRDefault="00B06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6A392" w:rsidR="004A6494" w:rsidRPr="00177744" w:rsidRDefault="00B06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24D3F" w:rsidR="004A6494" w:rsidRPr="00177744" w:rsidRDefault="00B06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8E705" w:rsidR="004A6494" w:rsidRPr="00177744" w:rsidRDefault="00B06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54DF9" w:rsidR="004A6494" w:rsidRPr="00177744" w:rsidRDefault="00B06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32379" w:rsidR="004A6494" w:rsidRPr="00177744" w:rsidRDefault="00B06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C5A66" w:rsidR="004A6494" w:rsidRPr="00177744" w:rsidRDefault="00B06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E8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42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A6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51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F5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0C3F6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73193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7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6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F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2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7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A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5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90132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527C0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983D3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8C842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02F77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34875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80613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F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2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2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7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9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F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D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0561A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19976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C06B4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AEE55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9148F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6056A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57249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4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9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A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6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6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A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E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483B6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D303A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D59C6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0C044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3D28A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72712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23551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D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0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9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C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0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2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4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DD8A0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9758E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61728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FCEA8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E9AC5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2D020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8F728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C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B66D4" w:rsidR="00B87ED3" w:rsidRPr="00177744" w:rsidRDefault="00B06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3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7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1FEFE" w:rsidR="00B87ED3" w:rsidRPr="00177744" w:rsidRDefault="00B06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7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E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47F12F" w:rsidR="00B87ED3" w:rsidRPr="00177744" w:rsidRDefault="00B06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712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059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A6C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2B0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B37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DA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047DA" w:rsidR="00B87ED3" w:rsidRPr="00177744" w:rsidRDefault="00B06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C8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85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4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25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3E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67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6BA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