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A1B5C" w:rsidR="0061148E" w:rsidRPr="00177744" w:rsidRDefault="00061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9FC2" w:rsidR="0061148E" w:rsidRPr="00177744" w:rsidRDefault="00061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F5DEC" w:rsidR="004A6494" w:rsidRPr="00177744" w:rsidRDefault="00061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DEDC3" w:rsidR="004A6494" w:rsidRPr="00177744" w:rsidRDefault="00061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5F61B" w:rsidR="004A6494" w:rsidRPr="00177744" w:rsidRDefault="00061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609F4" w:rsidR="004A6494" w:rsidRPr="00177744" w:rsidRDefault="00061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15A49" w:rsidR="004A6494" w:rsidRPr="00177744" w:rsidRDefault="00061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5FAC53" w:rsidR="004A6494" w:rsidRPr="00177744" w:rsidRDefault="00061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5635E" w:rsidR="004A6494" w:rsidRPr="00177744" w:rsidRDefault="00061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F9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E9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A9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A0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DA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274B9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78FB5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F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4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B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D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F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4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0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2AB1F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CD85C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D0ECC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F5FD1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4E07A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99DB0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59133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F08A1" w:rsidR="00B87ED3" w:rsidRPr="00177744" w:rsidRDefault="00061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5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D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B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4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3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00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53A00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8AC42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8E1F6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2556F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6398F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5FC08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BED87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B001D" w:rsidR="00B87ED3" w:rsidRPr="00177744" w:rsidRDefault="00061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5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1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4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B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2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4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D7EB9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8D4F7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351FF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ABC1D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94B78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D11F8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0292B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8C871" w:rsidR="00B87ED3" w:rsidRPr="00177744" w:rsidRDefault="00061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E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D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F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1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7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98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C2E90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FA602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791B2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6C9E5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8669E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C30E7E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5BFC1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89686" w:rsidR="00B87ED3" w:rsidRPr="00177744" w:rsidRDefault="00061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284AB" w:rsidR="00B87ED3" w:rsidRPr="00177744" w:rsidRDefault="00061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33D85" w:rsidR="00B87ED3" w:rsidRPr="00177744" w:rsidRDefault="00061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C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5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F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A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3C679D" w:rsidR="00B87ED3" w:rsidRPr="00177744" w:rsidRDefault="0006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2CF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57C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5EC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E65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979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EF1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A4BE7F" w:rsidR="00B87ED3" w:rsidRPr="00177744" w:rsidRDefault="00061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5E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22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43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46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20F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7E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4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2022-10-22T07:17:00.0000000Z</dcterms:modified>
</coreProperties>
</file>