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A94B" w:rsidR="0061148E" w:rsidRPr="00177744" w:rsidRDefault="00E25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26F2" w:rsidR="0061148E" w:rsidRPr="00177744" w:rsidRDefault="00E25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229A9" w:rsidR="004A6494" w:rsidRPr="00177744" w:rsidRDefault="00E2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7D81A" w:rsidR="004A6494" w:rsidRPr="00177744" w:rsidRDefault="00E2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66742" w:rsidR="004A6494" w:rsidRPr="00177744" w:rsidRDefault="00E2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AFCBB" w:rsidR="004A6494" w:rsidRPr="00177744" w:rsidRDefault="00E2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B88F5A" w:rsidR="004A6494" w:rsidRPr="00177744" w:rsidRDefault="00E2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37904" w:rsidR="004A6494" w:rsidRPr="00177744" w:rsidRDefault="00E2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5F7F8" w:rsidR="004A6494" w:rsidRPr="00177744" w:rsidRDefault="00E25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4E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F4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38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DC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E6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7E106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E8466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0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7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2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9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9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6ADB5" w:rsidR="00B87ED3" w:rsidRPr="00177744" w:rsidRDefault="00E2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A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5F084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A336E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A39A1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A78BA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C8B32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654EF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F2CA3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8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3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1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6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4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5A447" w:rsidR="00B87ED3" w:rsidRPr="00177744" w:rsidRDefault="00E2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0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89CBD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CC720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26566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57F19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CE44F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1F5E3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6E359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1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0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8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9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F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2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C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1128C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1DA02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9A889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31F4B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B7CC8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C25AA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FF103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D1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5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39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4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E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D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D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F2951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7E804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616B3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81955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B1FED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76980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14B4FE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0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CD47D" w:rsidR="00B87ED3" w:rsidRPr="00177744" w:rsidRDefault="00E2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CB0D7" w:rsidR="00B87ED3" w:rsidRPr="00177744" w:rsidRDefault="00E25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0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4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7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0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FA98A7" w:rsidR="00B87ED3" w:rsidRPr="00177744" w:rsidRDefault="00E25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97C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7DD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46D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3B4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FF1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2AE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BF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4D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8C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C5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F5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CD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1B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5B3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2022-10-22T05:45:00.0000000Z</dcterms:modified>
</coreProperties>
</file>