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1EFD3" w:rsidR="0061148E" w:rsidRPr="00177744" w:rsidRDefault="008047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3FB5D" w:rsidR="0061148E" w:rsidRPr="00177744" w:rsidRDefault="008047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835B2" w:rsidR="004A6494" w:rsidRPr="00177744" w:rsidRDefault="00804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4B3EB" w:rsidR="004A6494" w:rsidRPr="00177744" w:rsidRDefault="00804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7876C" w:rsidR="004A6494" w:rsidRPr="00177744" w:rsidRDefault="00804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14D07" w:rsidR="004A6494" w:rsidRPr="00177744" w:rsidRDefault="00804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C5695" w:rsidR="004A6494" w:rsidRPr="00177744" w:rsidRDefault="00804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A49A3" w:rsidR="004A6494" w:rsidRPr="00177744" w:rsidRDefault="00804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831020" w:rsidR="004A6494" w:rsidRPr="00177744" w:rsidRDefault="00804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EC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6B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CF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11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E2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59B4B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FB19E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9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3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0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1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4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3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D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7A270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FFDFB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46327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E0648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9A443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A81F7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6C5F2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F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F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C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3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F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8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04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BF733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4E79F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46BD9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78C41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1C65E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CD2BF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7091B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7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6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A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C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3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D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5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19AB1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F54C0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08898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052D1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699B7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D1DB0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30B73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8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3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4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5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3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8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B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5A0AC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52C33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2482D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91A09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C666C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269A3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5340A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1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AEA0B" w:rsidR="00B87ED3" w:rsidRPr="00177744" w:rsidRDefault="00804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3289E" w:rsidR="00B87ED3" w:rsidRPr="00177744" w:rsidRDefault="00804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8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2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B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A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D86BB1" w:rsidR="00B87ED3" w:rsidRPr="00177744" w:rsidRDefault="00804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ED0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115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FC9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959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E50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549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A8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46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09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42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C6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95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94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75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