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5A89" w:rsidR="0061148E" w:rsidRPr="00177744" w:rsidRDefault="00EC2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D2783" w:rsidR="0061148E" w:rsidRPr="00177744" w:rsidRDefault="00EC2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53BAD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4F62C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0A047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409AD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A22FD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73118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77A91" w:rsidR="004A6494" w:rsidRPr="00177744" w:rsidRDefault="00EC2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1A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50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AF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0C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95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54C68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F22AB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B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E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F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8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6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1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1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2A513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6E44F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31446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1534F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BBA83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ED196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87596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3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1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D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5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E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B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3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0345F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BFCE3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1D7C9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64FCF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5F83E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27B80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CC59D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6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1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0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0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1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8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5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C43F8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318B0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5E7DC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ED99A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E99A6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AE033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BE44A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8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6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C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E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9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7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1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73A1D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14E37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CA2E1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0DC95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2B0A5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77C0E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12CB4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D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24031" w:rsidR="00B87ED3" w:rsidRPr="00177744" w:rsidRDefault="00EC2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C874E" w:rsidR="00B87ED3" w:rsidRPr="00177744" w:rsidRDefault="00EC2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6CD97" w:rsidR="00B87ED3" w:rsidRPr="00177744" w:rsidRDefault="00EC2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F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F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C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81D5D3" w:rsidR="00B87ED3" w:rsidRPr="00177744" w:rsidRDefault="00EC2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61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8B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7F8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3B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2B8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CAB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F4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0C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15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1F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E0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E5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48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ED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2022-10-21T22:03:00.0000000Z</dcterms:modified>
</coreProperties>
</file>