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5E16" w:rsidR="0061148E" w:rsidRPr="00177744" w:rsidRDefault="00BC6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2C0E" w:rsidR="0061148E" w:rsidRPr="00177744" w:rsidRDefault="00BC6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4945E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038A3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672DC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F8D3A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E81AC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050A5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C6D19" w:rsidR="004A6494" w:rsidRPr="00177744" w:rsidRDefault="00BC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4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5A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A8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57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38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D20CE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71C4D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D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C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A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2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2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0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5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8DB06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9DEF7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6064F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A4D40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945F7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3C49C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CED1F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7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B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C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2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D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A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1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57CC0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18B80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8299F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B1518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57303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3A2FB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876CB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F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1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1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5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A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0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2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8ADA0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F429B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D59A4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43D6F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13972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A72EB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AAA98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9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B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4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5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5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7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F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39978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DD5D2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78934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B312D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570CB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4CB40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7F070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3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ADF85" w:rsidR="00B87ED3" w:rsidRPr="00177744" w:rsidRDefault="00BC6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EB2FA" w:rsidR="00B87ED3" w:rsidRPr="00177744" w:rsidRDefault="00BC6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A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4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6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F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1D34F" w:rsidR="00B87ED3" w:rsidRPr="00177744" w:rsidRDefault="00BC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BC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A7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CB9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D82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A84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CFC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4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65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BA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8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78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12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EA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4A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