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3084" w:rsidR="0061148E" w:rsidRPr="00177744" w:rsidRDefault="00300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520D" w:rsidR="0061148E" w:rsidRPr="00177744" w:rsidRDefault="00300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406FC" w:rsidR="00983D57" w:rsidRPr="00177744" w:rsidRDefault="0030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40420" w:rsidR="00983D57" w:rsidRPr="00177744" w:rsidRDefault="0030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41E4E" w:rsidR="00983D57" w:rsidRPr="00177744" w:rsidRDefault="0030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75CFD" w:rsidR="00983D57" w:rsidRPr="00177744" w:rsidRDefault="0030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A670F" w:rsidR="00983D57" w:rsidRPr="00177744" w:rsidRDefault="0030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F4F9E" w:rsidR="00983D57" w:rsidRPr="00177744" w:rsidRDefault="0030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6F566" w:rsidR="00983D57" w:rsidRPr="00177744" w:rsidRDefault="0030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57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CD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B1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17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134E6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4B8B6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DA0D5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1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5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E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5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7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E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F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272D6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C85B3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98041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611FE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A665B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E607A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7B32A7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C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2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A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D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5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7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3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1A2DF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71E95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929CF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C9644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2B71C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68B12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0A133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1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C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5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D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7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2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5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64B60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8209A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2E7AF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43206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B1C50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48CB1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9EB7E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6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7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E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F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9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6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C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4539F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B624A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5FBBA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A5032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FF9A0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7BF5E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BFE7F" w:rsidR="00B87ED3" w:rsidRPr="00177744" w:rsidRDefault="0030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3E8C5" w:rsidR="00B87ED3" w:rsidRPr="00177744" w:rsidRDefault="003007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6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6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3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8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5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E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7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