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F645" w:rsidR="0061148E" w:rsidRPr="00177744" w:rsidRDefault="00F72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5D0F" w:rsidR="0061148E" w:rsidRPr="00177744" w:rsidRDefault="00F72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79386" w:rsidR="00983D57" w:rsidRPr="00177744" w:rsidRDefault="00F72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56829" w:rsidR="00983D57" w:rsidRPr="00177744" w:rsidRDefault="00F72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D124E" w:rsidR="00983D57" w:rsidRPr="00177744" w:rsidRDefault="00F72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9A355" w:rsidR="00983D57" w:rsidRPr="00177744" w:rsidRDefault="00F72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31296" w:rsidR="00983D57" w:rsidRPr="00177744" w:rsidRDefault="00F72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41FB0" w:rsidR="00983D57" w:rsidRPr="00177744" w:rsidRDefault="00F72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CF574" w:rsidR="00983D57" w:rsidRPr="00177744" w:rsidRDefault="00F72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AB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1C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42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DA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EEE3D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C65BB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0B928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7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9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1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E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6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7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C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D1011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B9FE6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8EDEF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D6BEF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22C53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A5C16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A414B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E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2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C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2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B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B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7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C59F1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B3F9E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807F6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8ED6A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CFB67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916D7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7EB9C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3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4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6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8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5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E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6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80D51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A3F30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3DF2C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9604A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C6BE7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6CDF0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DD62B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3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6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5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F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4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7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D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F84CE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26AE0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214A1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04B3E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70298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98AF0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9E0CE" w:rsidR="00B87ED3" w:rsidRPr="00177744" w:rsidRDefault="00F72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F78E6" w:rsidR="00B87ED3" w:rsidRPr="00177744" w:rsidRDefault="00F72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B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E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DD99F" w:rsidR="00B87ED3" w:rsidRPr="00177744" w:rsidRDefault="00F72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B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3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22AF1" w:rsidR="00B87ED3" w:rsidRPr="00177744" w:rsidRDefault="00F72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C8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