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0E65" w:rsidR="0061148E" w:rsidRPr="00177744" w:rsidRDefault="00BF6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A70F" w:rsidR="0061148E" w:rsidRPr="00177744" w:rsidRDefault="00BF6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CD71D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B55F3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A614B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2F9D5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74E38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6150A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7D93B" w:rsidR="00983D57" w:rsidRPr="00177744" w:rsidRDefault="00BF6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8C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2B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71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8E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D2497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C4555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516CA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0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2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3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F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1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C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8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032F0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477D4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19469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E0916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A305C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2BD1B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BFE58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F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5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7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F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E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D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9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DBBA1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A818D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2EA4B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63E5B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16244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678FF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1BF7A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3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8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3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3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3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C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B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B2627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18E4C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B096B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D16D5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4751D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BAC69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C049E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3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C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5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1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D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1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A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F37E0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EF4A3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CEA08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314BA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468B9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AA549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76EF8" w:rsidR="00B87ED3" w:rsidRPr="00177744" w:rsidRDefault="00BF6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F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B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B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F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2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3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8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CE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2022-10-22T07:40:00.0000000Z</dcterms:modified>
</coreProperties>
</file>