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1FD0" w:rsidR="0061148E" w:rsidRPr="00177744" w:rsidRDefault="007E3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05D6" w:rsidR="0061148E" w:rsidRPr="00177744" w:rsidRDefault="007E3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52AE7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6BAC7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1B768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A126A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09805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09DE3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F0536" w:rsidR="00983D57" w:rsidRPr="00177744" w:rsidRDefault="007E3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8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0E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7C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1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D458A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FF90E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EAB32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B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3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8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8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1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2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A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0546D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9415C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D4425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B9685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86A4C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719A8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63BD8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3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D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B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A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3680F" w:rsidR="00B87ED3" w:rsidRPr="00177744" w:rsidRDefault="007E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0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2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E2949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F5250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41BC7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6A02F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BBF98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22B9B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CF268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2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5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A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B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1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F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D4A42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454F9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9657E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69EDE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15FA2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83C5E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60429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6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C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9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E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0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A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0D046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93D0A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9B124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2EA32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78AE0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FC258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CFAB1" w:rsidR="00B87ED3" w:rsidRPr="00177744" w:rsidRDefault="007E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A064A" w:rsidR="00B87ED3" w:rsidRPr="00177744" w:rsidRDefault="007E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3EA26" w:rsidR="00B87ED3" w:rsidRPr="00177744" w:rsidRDefault="007E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D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F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7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F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7A41C" w:rsidR="00B87ED3" w:rsidRPr="00177744" w:rsidRDefault="007E3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B3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