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DBAD" w:rsidR="0061148E" w:rsidRPr="00177744" w:rsidRDefault="002F1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878B" w:rsidR="0061148E" w:rsidRPr="00177744" w:rsidRDefault="002F1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A2951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DE245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5FB85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7CA5F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FCE84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60874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A516C" w:rsidR="00983D57" w:rsidRPr="00177744" w:rsidRDefault="002F1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F9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F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5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93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AA7B6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0A1E0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A6633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3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5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1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C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0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E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0D67F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2AE53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36D56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6F38A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7AA48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7527F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52C34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A9947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6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6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9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C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4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D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C410B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B38EA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0559C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81D95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99376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6334F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68ED4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FA5BE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3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1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3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A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B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2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9DF46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D50CC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71BCA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D8649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A35D0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D2FFE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3EA8C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F7634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1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1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5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F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6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9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AA6D0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D8001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F109E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782BE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3A58C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0B12C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A1E2C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B34A3" w:rsidR="00B87ED3" w:rsidRPr="00177744" w:rsidRDefault="002F1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B7378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3C9DA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F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2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9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4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4A7E1" w:rsidR="00B87ED3" w:rsidRPr="00177744" w:rsidRDefault="002F1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F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