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B1F39" w:rsidR="0061148E" w:rsidRPr="00177744" w:rsidRDefault="00782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3BDA7" w:rsidR="0061148E" w:rsidRPr="00177744" w:rsidRDefault="00782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7B7CA" w:rsidR="00983D57" w:rsidRPr="00177744" w:rsidRDefault="0078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E40EE" w:rsidR="00983D57" w:rsidRPr="00177744" w:rsidRDefault="0078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25BCD" w:rsidR="00983D57" w:rsidRPr="00177744" w:rsidRDefault="0078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FC60C" w:rsidR="00983D57" w:rsidRPr="00177744" w:rsidRDefault="0078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CAB16" w:rsidR="00983D57" w:rsidRPr="00177744" w:rsidRDefault="0078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38BF3" w:rsidR="00983D57" w:rsidRPr="00177744" w:rsidRDefault="0078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ED196" w:rsidR="00983D57" w:rsidRPr="00177744" w:rsidRDefault="00782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FB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A8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59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02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1AF5B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89554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509A9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3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C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5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0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1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5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0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BBF92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89E86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38B23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3E4F6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E8FA1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D91B4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5643A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1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6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D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3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974C6" w:rsidR="00B87ED3" w:rsidRPr="00177744" w:rsidRDefault="00782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B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2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9EBE8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8A1B2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C9BB1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B8E2A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00DD8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5DB47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96BB3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B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0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D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9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0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A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5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23893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C4054E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C141B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3D8B1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7B485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A381C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C6435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1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C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C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C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5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7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B46BD" w:rsidR="00B87ED3" w:rsidRPr="00177744" w:rsidRDefault="00782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42F54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BBD72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8AE7A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69D20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220FA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E354B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EAB62" w:rsidR="00B87ED3" w:rsidRPr="00177744" w:rsidRDefault="00782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C248F" w:rsidR="00B87ED3" w:rsidRPr="00177744" w:rsidRDefault="00782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F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A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6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7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3D25D" w:rsidR="00B87ED3" w:rsidRPr="00177744" w:rsidRDefault="00782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202D5" w:rsidR="00B87ED3" w:rsidRPr="00177744" w:rsidRDefault="00782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F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