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943C" w:rsidR="0061148E" w:rsidRPr="00177744" w:rsidRDefault="00DE7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17009" w:rsidR="0061148E" w:rsidRPr="00177744" w:rsidRDefault="00DE7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DC2B6" w:rsidR="00983D57" w:rsidRPr="00177744" w:rsidRDefault="00DE7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72D24" w:rsidR="00983D57" w:rsidRPr="00177744" w:rsidRDefault="00DE7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EAAF8" w:rsidR="00983D57" w:rsidRPr="00177744" w:rsidRDefault="00DE7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D7E27" w:rsidR="00983D57" w:rsidRPr="00177744" w:rsidRDefault="00DE7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582E0" w:rsidR="00983D57" w:rsidRPr="00177744" w:rsidRDefault="00DE7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68A7B" w:rsidR="00983D57" w:rsidRPr="00177744" w:rsidRDefault="00DE7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29E45" w:rsidR="00983D57" w:rsidRPr="00177744" w:rsidRDefault="00DE7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3E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ED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01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D2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BA9D8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92B07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B6C7B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6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A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0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7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F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4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D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B4CC1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81BEB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B8FD9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3EB76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1AA2F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59B8D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8F321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C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205E0" w:rsidR="00B87ED3" w:rsidRPr="00177744" w:rsidRDefault="00DE7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A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C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A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D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3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922B6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8111E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19B83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D8053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DA017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0FA58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F3562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5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5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7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0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ED230" w:rsidR="00B87ED3" w:rsidRPr="00177744" w:rsidRDefault="00DE7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0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F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C66D2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FE1CC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F9F46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0BE2A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EF912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DFCCB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D0167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1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6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D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C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5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7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B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AF28A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F4E6C0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32057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E2112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EF66C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C9A53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3AAFE" w:rsidR="00B87ED3" w:rsidRPr="00177744" w:rsidRDefault="00DE7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A3D9C" w:rsidR="00B87ED3" w:rsidRPr="00177744" w:rsidRDefault="00DE7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40F15" w:rsidR="00B87ED3" w:rsidRPr="00177744" w:rsidRDefault="00DE7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C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7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0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9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5BBE0" w:rsidR="00B87ED3" w:rsidRPr="00177744" w:rsidRDefault="00DE7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E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