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008EF" w:rsidR="0061148E" w:rsidRPr="00177744" w:rsidRDefault="00EC43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79F2C" w:rsidR="0061148E" w:rsidRPr="00177744" w:rsidRDefault="00EC43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5C48B" w:rsidR="00983D57" w:rsidRPr="00177744" w:rsidRDefault="00EC4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471BD" w:rsidR="00983D57" w:rsidRPr="00177744" w:rsidRDefault="00EC4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C0756" w:rsidR="00983D57" w:rsidRPr="00177744" w:rsidRDefault="00EC4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41926" w:rsidR="00983D57" w:rsidRPr="00177744" w:rsidRDefault="00EC4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B877D3" w:rsidR="00983D57" w:rsidRPr="00177744" w:rsidRDefault="00EC4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535D9" w:rsidR="00983D57" w:rsidRPr="00177744" w:rsidRDefault="00EC4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ED672" w:rsidR="00983D57" w:rsidRPr="00177744" w:rsidRDefault="00EC4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25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6F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1E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9B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1FB5F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5F3BD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365A1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3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2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7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5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5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4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E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AD268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61F64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26705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4499B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AC4CD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D9419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D453A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6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F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6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8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C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7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B3293" w:rsidR="00B87ED3" w:rsidRPr="00177744" w:rsidRDefault="00EC43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48F5E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99BF2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AEE8D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A6B0D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F574B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47C4D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2A8BA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32082" w:rsidR="00B87ED3" w:rsidRPr="00177744" w:rsidRDefault="00EC43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0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E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9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4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1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F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C208F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B1FAE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C4C63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4D177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FCD43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2939E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CE099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9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B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B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4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2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6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1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A4854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A9E31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B8376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3179D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FB39A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25ACE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56983" w:rsidR="00B87ED3" w:rsidRPr="00177744" w:rsidRDefault="00EC4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04A2F" w:rsidR="00B87ED3" w:rsidRPr="00177744" w:rsidRDefault="00EC43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0F385" w:rsidR="00B87ED3" w:rsidRPr="00177744" w:rsidRDefault="00EC43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F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D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9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2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D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43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2022-10-22T03:25:00.0000000Z</dcterms:modified>
</coreProperties>
</file>