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3BDE" w:rsidR="0061148E" w:rsidRPr="00177744" w:rsidRDefault="00E23A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89C3" w:rsidR="0061148E" w:rsidRPr="00177744" w:rsidRDefault="00E23A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BA9FB" w:rsidR="00983D57" w:rsidRPr="00177744" w:rsidRDefault="00E23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02C96" w:rsidR="00983D57" w:rsidRPr="00177744" w:rsidRDefault="00E23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587FE" w:rsidR="00983D57" w:rsidRPr="00177744" w:rsidRDefault="00E23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C8EF5" w:rsidR="00983D57" w:rsidRPr="00177744" w:rsidRDefault="00E23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0CFCA" w:rsidR="00983D57" w:rsidRPr="00177744" w:rsidRDefault="00E23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6BCAE" w:rsidR="00983D57" w:rsidRPr="00177744" w:rsidRDefault="00E23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1DDEC" w:rsidR="00983D57" w:rsidRPr="00177744" w:rsidRDefault="00E23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AA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90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14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8A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054CE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EE9D1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02E54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E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D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3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8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2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C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E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1CE21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90353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1543A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8A3EF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6EBD4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2450E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4D79E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D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1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9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5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2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F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0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B822C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6629B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0A11A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BFE00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424C7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AB5FC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638AA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D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1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1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C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3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4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8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7AF24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C2CE6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D2A3F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3A08D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9B615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9C329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88C89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6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3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A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3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B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0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8EA4A" w:rsidR="00B87ED3" w:rsidRPr="00177744" w:rsidRDefault="00E23A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575EA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10F6F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6A70D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9155F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FA375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DF912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8189E" w:rsidR="00B87ED3" w:rsidRPr="00177744" w:rsidRDefault="00E23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0BF56" w:rsidR="00B87ED3" w:rsidRPr="00177744" w:rsidRDefault="00E23A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A4C02" w:rsidR="00B87ED3" w:rsidRPr="00177744" w:rsidRDefault="00E23A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3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5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E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9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D3D4D" w:rsidR="00B87ED3" w:rsidRPr="00177744" w:rsidRDefault="00E23A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A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2022-10-22T01:16:00.0000000Z</dcterms:modified>
</coreProperties>
</file>