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D635" w:rsidR="0061148E" w:rsidRPr="00177744" w:rsidRDefault="005A00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65AB" w:rsidR="0061148E" w:rsidRPr="00177744" w:rsidRDefault="005A00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24942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50084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D3AEF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BD2C1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1C2E5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07E6E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8C90E" w:rsidR="00983D57" w:rsidRPr="00177744" w:rsidRDefault="005A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20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BF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2C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58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C44D7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FC390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A7EAF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7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9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4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2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9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E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A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3C6A0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3F76D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178CD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5E29E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7D647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7FB69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2F969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7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7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4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3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4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4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6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AE508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4B521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6794D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CB7AE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3A884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79976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C5DC8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1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5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8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F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4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7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6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592CF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0A7D7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5A5CB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FAA22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6A8B9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6B800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813FF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D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3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6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E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3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D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3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EBCD1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6C368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72340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14449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34DBE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5CB1B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FD5A4" w:rsidR="00B87ED3" w:rsidRPr="00177744" w:rsidRDefault="005A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9FA9" w:rsidR="00B87ED3" w:rsidRPr="00177744" w:rsidRDefault="005A0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EC8C5" w:rsidR="00B87ED3" w:rsidRPr="00177744" w:rsidRDefault="005A0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0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5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A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D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3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03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