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6930" w:rsidR="0061148E" w:rsidRPr="00177744" w:rsidRDefault="00816F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2D76" w:rsidR="0061148E" w:rsidRPr="00177744" w:rsidRDefault="00816F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027CC" w:rsidR="00983D57" w:rsidRPr="00177744" w:rsidRDefault="0081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00157" w:rsidR="00983D57" w:rsidRPr="00177744" w:rsidRDefault="0081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073A5" w:rsidR="00983D57" w:rsidRPr="00177744" w:rsidRDefault="0081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F9560" w:rsidR="00983D57" w:rsidRPr="00177744" w:rsidRDefault="0081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4C1A9" w:rsidR="00983D57" w:rsidRPr="00177744" w:rsidRDefault="0081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8CE9B" w:rsidR="00983D57" w:rsidRPr="00177744" w:rsidRDefault="0081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06778" w:rsidR="00983D57" w:rsidRPr="00177744" w:rsidRDefault="00816F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8C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B3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49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7D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750C5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38D92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458B8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1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C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1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4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2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A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C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A7830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47C09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2AFD5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5F5B5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70AD3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A81B5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7B6E6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1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7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0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0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6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E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0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FAD5C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ECE97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13808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53FFFE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B1B5B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725FA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7B507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A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8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F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0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5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8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8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53B0E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5D421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5C318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67C13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74F1F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765F0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6C8BB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7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7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A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2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63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E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F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70FA2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CE387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EFE39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D5FEF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96002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4F5F9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46FAC" w:rsidR="00B87ED3" w:rsidRPr="00177744" w:rsidRDefault="00816F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FD39B" w:rsidR="00B87ED3" w:rsidRPr="00177744" w:rsidRDefault="00816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74CF2" w:rsidR="00B87ED3" w:rsidRPr="00177744" w:rsidRDefault="00816F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B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6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5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D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D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F0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2022-10-21T22:49:00.0000000Z</dcterms:modified>
</coreProperties>
</file>