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6911" w:rsidR="0061148E" w:rsidRPr="00177744" w:rsidRDefault="00DB1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DEF11" w:rsidR="0061148E" w:rsidRPr="00177744" w:rsidRDefault="00DB1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3B752" w:rsidR="00983D57" w:rsidRPr="00177744" w:rsidRDefault="00DB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E1E00" w:rsidR="00983D57" w:rsidRPr="00177744" w:rsidRDefault="00DB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3EF41" w:rsidR="00983D57" w:rsidRPr="00177744" w:rsidRDefault="00DB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1EA95" w:rsidR="00983D57" w:rsidRPr="00177744" w:rsidRDefault="00DB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E396D" w:rsidR="00983D57" w:rsidRPr="00177744" w:rsidRDefault="00DB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F4D16" w:rsidR="00983D57" w:rsidRPr="00177744" w:rsidRDefault="00DB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63F72" w:rsidR="00983D57" w:rsidRPr="00177744" w:rsidRDefault="00DB1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94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69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4A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5C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DD1CF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824C5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9D7FE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F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E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5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6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6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7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F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6ECED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0DDC2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55A9B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2565A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F1AAF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E423E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8247A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C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8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1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7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4F398" w:rsidR="00B87ED3" w:rsidRPr="00177744" w:rsidRDefault="00DB1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0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C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CE176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0D2F6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16D81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BA02C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6A463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183C7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9CC5F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2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9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2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C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D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9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2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0F189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0CE44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5254C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B4369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7AA24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7F7E4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6049B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E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5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4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5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6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D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B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C2D36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647AE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51050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97BA1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BFA8C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CCAF1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2A25C" w:rsidR="00B87ED3" w:rsidRPr="00177744" w:rsidRDefault="00DB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50FC3" w:rsidR="00B87ED3" w:rsidRPr="00177744" w:rsidRDefault="00DB1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F624A" w:rsidR="00B87ED3" w:rsidRPr="00177744" w:rsidRDefault="00DB1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F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8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7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2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B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2022-10-21T22:39:00.0000000Z</dcterms:modified>
</coreProperties>
</file>