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E5E5" w:rsidR="0061148E" w:rsidRPr="00177744" w:rsidRDefault="00B235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E47A" w:rsidR="0061148E" w:rsidRPr="00177744" w:rsidRDefault="00B235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63AAA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3D7F1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DA5B5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E820F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4773F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9922B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88AEC" w:rsidR="00983D57" w:rsidRPr="00177744" w:rsidRDefault="00B2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31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28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A0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11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3C51C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A14A7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06313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8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D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F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5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D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7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5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A4EB1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AFA61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14CB3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C49AA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A774A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72B93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52B78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9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4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8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2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F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F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1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D1E50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5E379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0212C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1691B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CD20B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80511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863D6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0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4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5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9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2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7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A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AB452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CF1C3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7E9D6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9428A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377D8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4A20D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06767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4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3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2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A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9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91892" w:rsidR="00B87ED3" w:rsidRPr="00177744" w:rsidRDefault="00B23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C507B" w:rsidR="00B87ED3" w:rsidRPr="00177744" w:rsidRDefault="00B23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C7AFE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3A4A9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06AD5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289F9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24924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629FE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BD3B7" w:rsidR="00B87ED3" w:rsidRPr="00177744" w:rsidRDefault="00B2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5E7AB" w:rsidR="00B87ED3" w:rsidRPr="00177744" w:rsidRDefault="00B23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8EFC3" w:rsidR="00B87ED3" w:rsidRPr="00177744" w:rsidRDefault="00B23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F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4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C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5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FB5E7" w:rsidR="00B87ED3" w:rsidRPr="00177744" w:rsidRDefault="00B23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5E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2022-10-21T21:47:00.0000000Z</dcterms:modified>
</coreProperties>
</file>