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DE247" w:rsidR="0061148E" w:rsidRPr="00177744" w:rsidRDefault="00741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F326" w:rsidR="0061148E" w:rsidRPr="00177744" w:rsidRDefault="00741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9ED34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F0754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CBDB5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E57FE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E52BE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E7856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B55C5" w:rsidR="00983D57" w:rsidRPr="00177744" w:rsidRDefault="00741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0D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C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C1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2C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B9B82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65D4F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289A4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2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B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C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4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9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6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7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4F81A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1B320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B78DF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B0ECC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F3A75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8D4DC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48E56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E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1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8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3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2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A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5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9DA01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50A66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E3237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BA69B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60DBD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8F88F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23261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D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C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9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3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9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4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3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625F8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B20F1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3A0A9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2D6A5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E6639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04633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656A9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B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B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7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1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4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1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2AF81" w:rsidR="00B87ED3" w:rsidRPr="00177744" w:rsidRDefault="00741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AB226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BD5B0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F2122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94B4C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330BA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D25F3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82629" w:rsidR="00B87ED3" w:rsidRPr="00177744" w:rsidRDefault="00741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0344C" w:rsidR="00B87ED3" w:rsidRPr="00177744" w:rsidRDefault="00741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1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7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A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1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5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8891A" w:rsidR="00B87ED3" w:rsidRPr="00177744" w:rsidRDefault="00741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B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