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EE3B" w:rsidR="0061148E" w:rsidRPr="00177744" w:rsidRDefault="009D1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C434" w:rsidR="0061148E" w:rsidRPr="00177744" w:rsidRDefault="009D1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81DD9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59A16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224AB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43D4E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96ABD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CEA99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CF444" w:rsidR="00983D57" w:rsidRPr="00177744" w:rsidRDefault="009D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5D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18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1C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89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1B716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FF7F4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0C288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5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9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5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9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9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8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3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576C3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65890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5B0BD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6B225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3F6B5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9F1CC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08D4B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9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0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A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D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C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E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9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F1CF5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714E5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E143E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0D450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30571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8EDD4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48D5E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6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9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B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D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4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8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0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74866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572A4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A3C72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EEFD5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1F376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48B24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E3D21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1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C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D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3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5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A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B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E8C29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90743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A1365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2BFCC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15720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F2A80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DFB27" w:rsidR="00B87ED3" w:rsidRPr="00177744" w:rsidRDefault="009D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1FF2D" w:rsidR="00B87ED3" w:rsidRPr="00177744" w:rsidRDefault="009D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8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7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4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8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E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8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9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