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79B5" w:rsidR="0061148E" w:rsidRPr="00177744" w:rsidRDefault="00B70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352D" w:rsidR="0061148E" w:rsidRPr="00177744" w:rsidRDefault="00B70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84F55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AC233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5A9D5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AC7FB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1C403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B3B6A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C0A8C" w:rsidR="00983D57" w:rsidRPr="00177744" w:rsidRDefault="00B7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0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F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D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37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2D011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2FB8A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27FDC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A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2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4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0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4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8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F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CC270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A1011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3B80D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15320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E8411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508C4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7C637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7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8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E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D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E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C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2D73D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A2129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FFAE9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C645D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EDF2A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C7EBA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13C50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7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6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3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4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6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3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31B82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99C12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D7D46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BAAB3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9E354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0CA09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9E57A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3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5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B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0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2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3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54615" w:rsidR="00B87ED3" w:rsidRPr="00177744" w:rsidRDefault="00B70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D4A8A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01D84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E77C3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024A6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A0011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C00B9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EF251" w:rsidR="00B87ED3" w:rsidRPr="00177744" w:rsidRDefault="00B7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5009A" w:rsidR="00B87ED3" w:rsidRPr="00177744" w:rsidRDefault="00B70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A701B" w:rsidR="00B87ED3" w:rsidRPr="00177744" w:rsidRDefault="00B70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5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A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1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4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2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E2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