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14AED" w:rsidR="0061148E" w:rsidRPr="00177744" w:rsidRDefault="007359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769C6" w:rsidR="0061148E" w:rsidRPr="00177744" w:rsidRDefault="007359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47D30" w:rsidR="00983D57" w:rsidRPr="00177744" w:rsidRDefault="00735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40032" w:rsidR="00983D57" w:rsidRPr="00177744" w:rsidRDefault="00735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ECA9F" w:rsidR="00983D57" w:rsidRPr="00177744" w:rsidRDefault="00735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0CFC5" w:rsidR="00983D57" w:rsidRPr="00177744" w:rsidRDefault="00735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FC551" w:rsidR="00983D57" w:rsidRPr="00177744" w:rsidRDefault="00735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7AB653" w:rsidR="00983D57" w:rsidRPr="00177744" w:rsidRDefault="00735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C11CE" w:rsidR="00983D57" w:rsidRPr="00177744" w:rsidRDefault="00735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1A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0A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DA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8B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225377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DE9BA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3EECB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3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1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4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D4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8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C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C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B94ED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333C1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84E95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5783C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49A14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A86AE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CCE1E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D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5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B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2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7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D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C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FE442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F87D1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ED7B1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10EFB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299C4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83F53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E494E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4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A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5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8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1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2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F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EF604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547CA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B1BA0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C0DD8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C1B76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76CB0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7647D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0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0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F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C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6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1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6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CC403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FDFA1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8FD84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9B6D7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176C8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27D27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71E3B" w:rsidR="00B87ED3" w:rsidRPr="00177744" w:rsidRDefault="00735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1007A" w:rsidR="00B87ED3" w:rsidRPr="00177744" w:rsidRDefault="00735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2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2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8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6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8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F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97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2022-10-21T18:09:00.0000000Z</dcterms:modified>
</coreProperties>
</file>