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90D9" w:rsidR="0061148E" w:rsidRPr="00177744" w:rsidRDefault="00713B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762E" w:rsidR="0061148E" w:rsidRPr="00177744" w:rsidRDefault="00713B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00316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058A1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6D5DD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C33A6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93947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8E875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153AE" w:rsidR="00983D57" w:rsidRPr="00177744" w:rsidRDefault="00713B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A7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01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2D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5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4EDF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E9760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FE02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B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9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8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2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A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2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8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14DA7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E184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371E1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6C766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67F2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4F31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3A7DA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C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7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4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C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9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F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B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104ED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26B20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09A36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78E1B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9D219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EE1DF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B1AF4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6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4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8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3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E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C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5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7AB96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2662D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23068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CFDE3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BE4EE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6FA57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59429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E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6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7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4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A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E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1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6935B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71D61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12B53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B06EF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85E6D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5F725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9830F" w:rsidR="00B87ED3" w:rsidRPr="00177744" w:rsidRDefault="00713B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F4F6F" w:rsidR="00B87ED3" w:rsidRPr="00177744" w:rsidRDefault="00713B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F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7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5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B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6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5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B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