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BEF8C" w:rsidR="0061148E" w:rsidRPr="00177744" w:rsidRDefault="00025F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6A08" w:rsidR="0061148E" w:rsidRPr="00177744" w:rsidRDefault="00025F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56032" w:rsidR="00983D57" w:rsidRPr="00177744" w:rsidRDefault="0002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BBDEF" w:rsidR="00983D57" w:rsidRPr="00177744" w:rsidRDefault="0002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5F801" w:rsidR="00983D57" w:rsidRPr="00177744" w:rsidRDefault="0002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320E9" w:rsidR="00983D57" w:rsidRPr="00177744" w:rsidRDefault="0002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E0F9D" w:rsidR="00983D57" w:rsidRPr="00177744" w:rsidRDefault="0002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1EF17" w:rsidR="00983D57" w:rsidRPr="00177744" w:rsidRDefault="0002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52711" w:rsidR="00983D57" w:rsidRPr="00177744" w:rsidRDefault="0002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57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D6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71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FF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BEAE0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60F4C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20E8F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0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7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7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9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E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5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5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0A775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652FC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8D691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57B8A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BD25C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33B3C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E3236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4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A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C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1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2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4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9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44168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C5B07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0693B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2CCD0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7CD7F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D272B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7E31C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E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C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1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8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3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4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0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D8A07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574BE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BA8DF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BE495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ECC8E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9378E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17932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5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C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A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C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A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5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12E14" w:rsidR="00B87ED3" w:rsidRPr="00177744" w:rsidRDefault="00025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B64A8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E7FAC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ECA45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C7795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B089F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73CE7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8BDB1" w:rsidR="00B87ED3" w:rsidRPr="00177744" w:rsidRDefault="0002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23F7E" w:rsidR="00B87ED3" w:rsidRPr="00177744" w:rsidRDefault="00025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62960" w:rsidR="00B87ED3" w:rsidRPr="00177744" w:rsidRDefault="00025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62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4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6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8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2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FF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2022-10-21T15:19:00.0000000Z</dcterms:modified>
</coreProperties>
</file>