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43FDB" w:rsidR="0061148E" w:rsidRPr="00177744" w:rsidRDefault="006A5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7A28" w:rsidR="0061148E" w:rsidRPr="00177744" w:rsidRDefault="006A5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723BC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C85BB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1B0049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E2459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A6FD3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9BAE83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888EE" w:rsidR="00983D57" w:rsidRPr="00177744" w:rsidRDefault="006A5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D3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3E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21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14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B33C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82B3D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AD681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9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44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3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A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DB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F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3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77C45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4BC4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A4495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317E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DE949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0BACB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0078D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7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7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6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08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B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A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E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E5160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D251D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8550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22685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BC828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242B3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C6362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4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5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2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C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A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D8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25292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D9967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7F17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A9B6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26A68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58F95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D6BD1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6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2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6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8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8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61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E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784FB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1451C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E9A04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0624F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280E8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1AD7F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4C496" w:rsidR="00B87ED3" w:rsidRPr="00177744" w:rsidRDefault="006A5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3E9BC" w:rsidR="00B87ED3" w:rsidRPr="00177744" w:rsidRDefault="006A5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A494B" w:rsidR="00B87ED3" w:rsidRPr="00177744" w:rsidRDefault="006A5A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7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8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8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9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6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AD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2022-10-21T14:48:00.0000000Z</dcterms:modified>
</coreProperties>
</file>