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B6A1" w:rsidR="0061148E" w:rsidRPr="00177744" w:rsidRDefault="00991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104CD" w:rsidR="0061148E" w:rsidRPr="00177744" w:rsidRDefault="00991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5AF30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FFDB8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2D9B2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92742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E19B2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8E994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77DB1" w:rsidR="00983D57" w:rsidRPr="00177744" w:rsidRDefault="00991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21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A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5F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D3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7E839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9C6F1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DAC1F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4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0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E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4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4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1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0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D7FE9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0844E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1A192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0E215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AF04E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C69A4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0A784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0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0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0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E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1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D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7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CA6FA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EA802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015DF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49A6E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621CF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57199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676FD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E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0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3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5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B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3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F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555FE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20E0C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419C3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A4F0A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67A00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9FF5F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4FD41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0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1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D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6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3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6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4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A087F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DFF08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0B23C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601B9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4DDB6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77116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AF85A" w:rsidR="00B87ED3" w:rsidRPr="00177744" w:rsidRDefault="00991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FF553" w:rsidR="00B87ED3" w:rsidRPr="00177744" w:rsidRDefault="00991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D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2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D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A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A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6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C4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