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1FD99" w:rsidR="0061148E" w:rsidRPr="00177744" w:rsidRDefault="00F54F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406D" w:rsidR="0061148E" w:rsidRPr="00177744" w:rsidRDefault="00F54F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A1F84" w:rsidR="00983D57" w:rsidRPr="00177744" w:rsidRDefault="00F5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BA6CC" w:rsidR="00983D57" w:rsidRPr="00177744" w:rsidRDefault="00F5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5108F" w:rsidR="00983D57" w:rsidRPr="00177744" w:rsidRDefault="00F5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6A5F4" w:rsidR="00983D57" w:rsidRPr="00177744" w:rsidRDefault="00F5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557B1" w:rsidR="00983D57" w:rsidRPr="00177744" w:rsidRDefault="00F5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2721C" w:rsidR="00983D57" w:rsidRPr="00177744" w:rsidRDefault="00F5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7CDC2" w:rsidR="00983D57" w:rsidRPr="00177744" w:rsidRDefault="00F5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85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C3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0A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4D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E5FBB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258AC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731B6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9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3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C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8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B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0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A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1FC8C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8D6F5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42FFE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7E027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465E2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00B50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0924D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2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B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2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E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5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E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9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F3045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585EB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318C1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C17D2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0D79E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1D703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CF428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B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F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9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A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C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2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F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3C87F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3CD6B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53ABB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F0F48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DAD3E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9DAA0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539E4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F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C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A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2A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B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4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A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7C5C6F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32053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16C4C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10F21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40389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1618E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8C322" w:rsidR="00B87ED3" w:rsidRPr="00177744" w:rsidRDefault="00F5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DDD2B" w:rsidR="00B87ED3" w:rsidRPr="00177744" w:rsidRDefault="00F54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C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4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E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8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8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2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4F5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2022-10-21T14:04:00.0000000Z</dcterms:modified>
</coreProperties>
</file>