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F50D3" w:rsidR="0061148E" w:rsidRPr="00177744" w:rsidRDefault="005720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7652C" w:rsidR="0061148E" w:rsidRPr="00177744" w:rsidRDefault="005720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86B2B" w:rsidR="00983D57" w:rsidRPr="00177744" w:rsidRDefault="00572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1F75A" w:rsidR="00983D57" w:rsidRPr="00177744" w:rsidRDefault="00572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2F4B5B" w:rsidR="00983D57" w:rsidRPr="00177744" w:rsidRDefault="00572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EB392" w:rsidR="00983D57" w:rsidRPr="00177744" w:rsidRDefault="00572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5BDE65" w:rsidR="00983D57" w:rsidRPr="00177744" w:rsidRDefault="00572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E3992" w:rsidR="00983D57" w:rsidRPr="00177744" w:rsidRDefault="00572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1E280" w:rsidR="00983D57" w:rsidRPr="00177744" w:rsidRDefault="00572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911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24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3F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D2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BD5EC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08256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DC07B1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6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2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1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8D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A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4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F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35641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8E96E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F4E85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619A9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1AC9DC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8B53A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B0C333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0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F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E3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3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BEF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D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3D7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F416E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8E3B8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315C2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7D0D7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65CB7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682E54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FD5C3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D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4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D6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3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F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C6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8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583F7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3784C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68443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F4858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C1BC5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B3A14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C542E4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4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A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C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67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2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F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34C07" w:rsidR="00B87ED3" w:rsidRPr="00177744" w:rsidRDefault="005720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684F64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E4ADF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9AC398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B92867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2DEE79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4F2E8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F6778" w:rsidR="00B87ED3" w:rsidRPr="00177744" w:rsidRDefault="00572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82CCD" w:rsidR="00B87ED3" w:rsidRPr="00177744" w:rsidRDefault="005720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B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4E5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4FC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2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E7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51666" w:rsidR="00B87ED3" w:rsidRPr="00177744" w:rsidRDefault="005720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04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2022-10-30T12:18:00.0000000Z</dcterms:modified>
</coreProperties>
</file>