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B1ABB" w:rsidR="0061148E" w:rsidRPr="00177744" w:rsidRDefault="00F159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6DD36" w:rsidR="0061148E" w:rsidRPr="00177744" w:rsidRDefault="00F159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D4C16" w:rsidR="00983D57" w:rsidRPr="00177744" w:rsidRDefault="00F15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3E7453" w:rsidR="00983D57" w:rsidRPr="00177744" w:rsidRDefault="00F15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F7BF3B" w:rsidR="00983D57" w:rsidRPr="00177744" w:rsidRDefault="00F15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F32B6" w:rsidR="00983D57" w:rsidRPr="00177744" w:rsidRDefault="00F15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E2173" w:rsidR="00983D57" w:rsidRPr="00177744" w:rsidRDefault="00F15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153ABB" w:rsidR="00983D57" w:rsidRPr="00177744" w:rsidRDefault="00F15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8BAD4" w:rsidR="00983D57" w:rsidRPr="00177744" w:rsidRDefault="00F15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11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81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9B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F3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1624B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EC018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5CD18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D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E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5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2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4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B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A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934D1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CB1F0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A5F1B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66ACE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C9EA3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CB3CF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A28BAA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C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3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F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C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D53CB" w:rsidR="00B87ED3" w:rsidRPr="00177744" w:rsidRDefault="00F15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A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4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0D9B7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2F1CD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EC345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1F070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5E6D8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DBDC6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732E6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D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3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6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1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5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6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8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81C71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78D3A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080FF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0C300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2F942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A2FC4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05A8C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7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1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1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5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11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7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DF78A" w:rsidR="00B87ED3" w:rsidRPr="00177744" w:rsidRDefault="00F15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47FAE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6F159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EF2B2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F2D28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C6468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5776E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AF063" w:rsidR="00B87ED3" w:rsidRPr="00177744" w:rsidRDefault="00F15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CBED1" w:rsidR="00B87ED3" w:rsidRPr="00177744" w:rsidRDefault="00F15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BA3BA" w:rsidR="00B87ED3" w:rsidRPr="00177744" w:rsidRDefault="00F15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1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4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4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3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4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9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2022-10-21T11:33:00.0000000Z</dcterms:modified>
</coreProperties>
</file>