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BD74283" w:rsidR="00E220D7" w:rsidRPr="00EA69E9" w:rsidRDefault="00A66C0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D959F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98BCD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016A3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BE7FC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DD5F9A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C32DA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9FD3A" w:rsidR="00B87ED3" w:rsidRPr="00FC7F6A" w:rsidRDefault="00A66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E44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1BA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BFC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A06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79E3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340A9" w:rsidR="00B87ED3" w:rsidRPr="00D44524" w:rsidRDefault="00A6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6F919" w:rsidR="00B87ED3" w:rsidRPr="00D44524" w:rsidRDefault="00A66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8F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B49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F8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E7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BB4E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143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EF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D3B298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07ACE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ACF5A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2F8F1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E6DCDD1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8AEFD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19070" w:rsidR="000B5588" w:rsidRPr="00D44524" w:rsidRDefault="00A66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75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3F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18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4D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57DB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E2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ED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34702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349E55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C7455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B694A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4A7B4D7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1DC6B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95AA1" w:rsidR="00846B8B" w:rsidRPr="00D44524" w:rsidRDefault="00A66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7E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AE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37A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30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0D16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1D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68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A17FB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3CA62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1664A0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729ED9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4E2F51D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49392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89BEA" w:rsidR="007A5870" w:rsidRPr="00D44524" w:rsidRDefault="00A66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6B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80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1F3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44D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1E22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E3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25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90218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ECF43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0FF867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041C1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1556BEC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61FD9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62F803" w:rsidR="0021795A" w:rsidRPr="00D44524" w:rsidRDefault="00A66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E24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1F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B94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73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51A4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B06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D17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D097C6" w:rsidR="00DF25F7" w:rsidRPr="00D44524" w:rsidRDefault="00A66C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583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9836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4BCB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10CEA8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AA2A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AC1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5B3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852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6B0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CFC5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327D8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279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D891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6C0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