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64225" w:rsidR="0061148E" w:rsidRPr="00C834E2" w:rsidRDefault="00B06A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D00FD" w:rsidR="0061148E" w:rsidRPr="00C834E2" w:rsidRDefault="00B06A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3E4C7" w:rsidR="00B87ED3" w:rsidRPr="00944D28" w:rsidRDefault="00B0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4EEAE" w:rsidR="00B87ED3" w:rsidRPr="00944D28" w:rsidRDefault="00B0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104F8" w:rsidR="00B87ED3" w:rsidRPr="00944D28" w:rsidRDefault="00B0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223D9" w:rsidR="00B87ED3" w:rsidRPr="00944D28" w:rsidRDefault="00B0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CDCF6" w:rsidR="00B87ED3" w:rsidRPr="00944D28" w:rsidRDefault="00B0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A543D" w:rsidR="00B87ED3" w:rsidRPr="00944D28" w:rsidRDefault="00B0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BB8BC" w:rsidR="00B87ED3" w:rsidRPr="00944D28" w:rsidRDefault="00B0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BE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1A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4E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DA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8C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8A0C2" w:rsidR="00B87ED3" w:rsidRPr="00944D28" w:rsidRDefault="00B0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8F09D" w:rsidR="00B87ED3" w:rsidRPr="00944D28" w:rsidRDefault="00B0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6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C4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CA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F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49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B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39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B477D" w:rsidR="00B87ED3" w:rsidRPr="00944D28" w:rsidRDefault="00B0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27FBF" w:rsidR="00B87ED3" w:rsidRPr="00944D28" w:rsidRDefault="00B0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CC05D" w:rsidR="00B87ED3" w:rsidRPr="00944D28" w:rsidRDefault="00B0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D1E63" w:rsidR="00B87ED3" w:rsidRPr="00944D28" w:rsidRDefault="00B0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E6A60" w:rsidR="00B87ED3" w:rsidRPr="00944D28" w:rsidRDefault="00B0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7A459" w:rsidR="00B87ED3" w:rsidRPr="00944D28" w:rsidRDefault="00B0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9062B" w:rsidR="00B87ED3" w:rsidRPr="00944D28" w:rsidRDefault="00B0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2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B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C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3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3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8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E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B8534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48E27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4099D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E529E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2BE2C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6B04A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E89D1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1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E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1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4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6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5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9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4690B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B3941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82ED8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23043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F83BD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4C315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FB1F6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E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0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9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2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D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C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B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E5AE6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207E8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AEDD6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115F5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38A64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F0E30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426C4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76676" w:rsidR="00B87ED3" w:rsidRPr="00944D28" w:rsidRDefault="00B06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FD544" w:rsidR="00B87ED3" w:rsidRPr="00944D28" w:rsidRDefault="00B06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4EFBB" w:rsidR="00B87ED3" w:rsidRPr="00944D28" w:rsidRDefault="00B06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4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0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0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F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64141D" w:rsidR="00B87ED3" w:rsidRPr="00944D28" w:rsidRDefault="00B0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DE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7D4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913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4DA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4B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B06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4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C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8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7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2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6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E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6A3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2022-10-21T18:41:00.0000000Z</dcterms:modified>
</coreProperties>
</file>