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55EC4" w:rsidR="0061148E" w:rsidRPr="00C834E2" w:rsidRDefault="00114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88B5" w:rsidR="0061148E" w:rsidRPr="00C834E2" w:rsidRDefault="00114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E4131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246A1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A92C7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6BD5D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2A8CE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16AEC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A27E3" w:rsidR="00B87ED3" w:rsidRPr="00944D28" w:rsidRDefault="001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7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D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9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8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B0D18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5B2F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2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F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ABCA2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60AF8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43602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95E31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572D8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5A629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ADAD7" w:rsidR="00B87ED3" w:rsidRPr="00944D28" w:rsidRDefault="001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5869F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3781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BF61A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5857B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EBAF8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9173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DE890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E2991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5CCD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3451C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17761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F5E3E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29A31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559A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21131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FA414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159B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A30DE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B796A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14C8E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168D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8D5B" w:rsidR="00B87ED3" w:rsidRPr="00944D28" w:rsidRDefault="0011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97BDC" w:rsidR="00B87ED3" w:rsidRPr="00944D28" w:rsidRDefault="001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C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0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F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8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7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0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8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A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7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4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C5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2022-10-21T13:28:00.0000000Z</dcterms:modified>
</coreProperties>
</file>