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5A39A" w:rsidR="0061148E" w:rsidRPr="00C834E2" w:rsidRDefault="002800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E60AD" w:rsidR="0061148E" w:rsidRPr="00C834E2" w:rsidRDefault="002800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E8B5C" w:rsidR="00B87ED3" w:rsidRPr="00944D28" w:rsidRDefault="0028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06B43" w:rsidR="00B87ED3" w:rsidRPr="00944D28" w:rsidRDefault="0028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02077" w:rsidR="00B87ED3" w:rsidRPr="00944D28" w:rsidRDefault="0028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23B8E" w:rsidR="00B87ED3" w:rsidRPr="00944D28" w:rsidRDefault="0028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1067B" w:rsidR="00B87ED3" w:rsidRPr="00944D28" w:rsidRDefault="0028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51412" w:rsidR="00B87ED3" w:rsidRPr="00944D28" w:rsidRDefault="0028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78157" w:rsidR="00B87ED3" w:rsidRPr="00944D28" w:rsidRDefault="0028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FA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22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0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E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2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A2F75" w:rsidR="00B87ED3" w:rsidRPr="00944D28" w:rsidRDefault="0028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44E95" w:rsidR="00B87ED3" w:rsidRPr="00944D28" w:rsidRDefault="0028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3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4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B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F9FFD" w:rsidR="00B87ED3" w:rsidRPr="00944D28" w:rsidRDefault="0028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7D3DD" w:rsidR="00B87ED3" w:rsidRPr="00944D28" w:rsidRDefault="0028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3FB36" w:rsidR="00B87ED3" w:rsidRPr="00944D28" w:rsidRDefault="0028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313B3" w:rsidR="00B87ED3" w:rsidRPr="00944D28" w:rsidRDefault="0028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75108" w:rsidR="00B87ED3" w:rsidRPr="00944D28" w:rsidRDefault="0028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641AE" w:rsidR="00B87ED3" w:rsidRPr="00944D28" w:rsidRDefault="0028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36AC4" w:rsidR="00B87ED3" w:rsidRPr="00944D28" w:rsidRDefault="0028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9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7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9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C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2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A4552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21025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530BE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847FD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A218F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4FC06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F6594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2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2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8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4CF5A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5C24A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38B62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FE3C8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885CA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EEF95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45F66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B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6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1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A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C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E80E8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B1FA2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E79FE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9F515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37D3D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93D51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56848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3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A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8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E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67AA33" w:rsidR="00B87ED3" w:rsidRPr="00944D28" w:rsidRDefault="0028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F31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10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F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B8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47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BD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9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1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4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9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1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A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00C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2022-10-21T12:17:00.0000000Z</dcterms:modified>
</coreProperties>
</file>