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5E52C" w:rsidR="0061148E" w:rsidRPr="00C834E2" w:rsidRDefault="005C4E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49814" w:rsidR="0061148E" w:rsidRPr="00C834E2" w:rsidRDefault="005C4E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24EB5" w:rsidR="00B87ED3" w:rsidRPr="00944D28" w:rsidRDefault="005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83B3A" w:rsidR="00B87ED3" w:rsidRPr="00944D28" w:rsidRDefault="005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4DF5C" w:rsidR="00B87ED3" w:rsidRPr="00944D28" w:rsidRDefault="005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F9CF7" w:rsidR="00B87ED3" w:rsidRPr="00944D28" w:rsidRDefault="005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76305" w:rsidR="00B87ED3" w:rsidRPr="00944D28" w:rsidRDefault="005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B1BE6" w:rsidR="00B87ED3" w:rsidRPr="00944D28" w:rsidRDefault="005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95A33" w:rsidR="00B87ED3" w:rsidRPr="00944D28" w:rsidRDefault="005C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B1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5E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6A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2B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C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B8C35" w:rsidR="00B87ED3" w:rsidRPr="00944D28" w:rsidRDefault="005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0568A" w:rsidR="00B87ED3" w:rsidRPr="00944D28" w:rsidRDefault="005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6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33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F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3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0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E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49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49D02" w:rsidR="00B87ED3" w:rsidRPr="00944D28" w:rsidRDefault="005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B42F8" w:rsidR="00B87ED3" w:rsidRPr="00944D28" w:rsidRDefault="005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B790E" w:rsidR="00B87ED3" w:rsidRPr="00944D28" w:rsidRDefault="005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7C488" w:rsidR="00B87ED3" w:rsidRPr="00944D28" w:rsidRDefault="005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EC7BF" w:rsidR="00B87ED3" w:rsidRPr="00944D28" w:rsidRDefault="005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D3067" w:rsidR="00B87ED3" w:rsidRPr="00944D28" w:rsidRDefault="005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D96B5" w:rsidR="00B87ED3" w:rsidRPr="00944D28" w:rsidRDefault="005C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8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0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B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1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6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01C2F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096A5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37EC5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591D9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84586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0A432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00659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F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9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7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0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3D709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B6309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1B2D3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11408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065DC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0898F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2A985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D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3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6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A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0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A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E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5BCE8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33FEE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87C41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CA8CB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F89C8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C26BF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80208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9A13B" w:rsidR="00B87ED3" w:rsidRPr="00944D28" w:rsidRDefault="005C4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3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4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5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7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2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387FDA" w:rsidR="00B87ED3" w:rsidRPr="00944D28" w:rsidRDefault="005C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6C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EC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7B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F1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35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C2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D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7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C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C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5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C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B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4E6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2022-10-30T10:33:00.0000000Z</dcterms:modified>
</coreProperties>
</file>