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52CD" w:rsidR="0061148E" w:rsidRPr="00C834E2" w:rsidRDefault="000706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EB16" w:rsidR="0061148E" w:rsidRPr="00C834E2" w:rsidRDefault="000706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4D31A" w:rsidR="00B87ED3" w:rsidRPr="00944D28" w:rsidRDefault="000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50521" w:rsidR="00B87ED3" w:rsidRPr="00944D28" w:rsidRDefault="000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9766C" w:rsidR="00B87ED3" w:rsidRPr="00944D28" w:rsidRDefault="000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E9AA3" w:rsidR="00B87ED3" w:rsidRPr="00944D28" w:rsidRDefault="000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24AB2" w:rsidR="00B87ED3" w:rsidRPr="00944D28" w:rsidRDefault="000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E458E" w:rsidR="00B87ED3" w:rsidRPr="00944D28" w:rsidRDefault="000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F4A07" w:rsidR="00B87ED3" w:rsidRPr="00944D28" w:rsidRDefault="0007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5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28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CB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02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6D9EA" w:rsidR="00B87ED3" w:rsidRPr="00944D28" w:rsidRDefault="000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FD0A8" w:rsidR="00B87ED3" w:rsidRPr="00944D28" w:rsidRDefault="000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A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C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E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4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49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E72F3" w:rsidR="00B87ED3" w:rsidRPr="00944D28" w:rsidRDefault="000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05148" w:rsidR="00B87ED3" w:rsidRPr="00944D28" w:rsidRDefault="000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3476D" w:rsidR="00B87ED3" w:rsidRPr="00944D28" w:rsidRDefault="000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BAE4B" w:rsidR="00B87ED3" w:rsidRPr="00944D28" w:rsidRDefault="000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80213" w:rsidR="00B87ED3" w:rsidRPr="00944D28" w:rsidRDefault="000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84D98" w:rsidR="00B87ED3" w:rsidRPr="00944D28" w:rsidRDefault="000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F6844" w:rsidR="00B87ED3" w:rsidRPr="00944D28" w:rsidRDefault="0007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C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B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8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4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F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2B2FF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9F87D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34E4C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87EFC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7249A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C7BB6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14035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9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F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EC1C1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58FFA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A6842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4D57A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A2346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A9C14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45B66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B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1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A319" w:rsidR="00B87ED3" w:rsidRPr="00944D28" w:rsidRDefault="0007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2C738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A8F73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6285B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DD394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72889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7BFEA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86F38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1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6F95E" w:rsidR="00B87ED3" w:rsidRPr="00944D28" w:rsidRDefault="0007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E3365" w:rsidR="00B87ED3" w:rsidRPr="00944D28" w:rsidRDefault="0007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B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F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EAE96" w:rsidR="00B87ED3" w:rsidRPr="00944D28" w:rsidRDefault="0007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4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0DC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F6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1B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FE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B7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C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D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D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2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F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4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8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2022-10-21T11:21:00.0000000Z</dcterms:modified>
</coreProperties>
</file>