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9F49" w:rsidR="0061148E" w:rsidRPr="00C834E2" w:rsidRDefault="00A21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C883" w:rsidR="0061148E" w:rsidRPr="00C834E2" w:rsidRDefault="00A21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CCBC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CA5A9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0540D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704DF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32B9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DD77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9803" w:rsidR="00B87ED3" w:rsidRPr="00944D28" w:rsidRDefault="00A2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90D8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1590D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CC997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6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3C1DC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1714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4CBA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C01FA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14A05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225F3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8D521" w:rsidR="00B87ED3" w:rsidRPr="00944D28" w:rsidRDefault="00A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6B40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02409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8BA8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C3F6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83F8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A157A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D09F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B4B6E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B2711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25D1F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26E0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60E6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2855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A1966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A8B9" w:rsidR="00B87ED3" w:rsidRPr="00944D28" w:rsidRDefault="00A2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EEA1E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8805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C0F2C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9737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412A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13B65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8921" w:rsidR="00B87ED3" w:rsidRPr="00944D28" w:rsidRDefault="00A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55C2" w:rsidR="00B87ED3" w:rsidRPr="00944D28" w:rsidRDefault="00A2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F423" w:rsidR="00B87ED3" w:rsidRPr="00944D28" w:rsidRDefault="00A2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D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2022-10-22T10:08:00.0000000Z</dcterms:modified>
</coreProperties>
</file>