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47D70" w:rsidR="0061148E" w:rsidRPr="00C834E2" w:rsidRDefault="00643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24F3" w:rsidR="0061148E" w:rsidRPr="00C834E2" w:rsidRDefault="00643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63307" w:rsidR="00B87ED3" w:rsidRPr="00944D28" w:rsidRDefault="0064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5AF98" w:rsidR="00B87ED3" w:rsidRPr="00944D28" w:rsidRDefault="0064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9516D" w:rsidR="00B87ED3" w:rsidRPr="00944D28" w:rsidRDefault="0064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36FEF" w:rsidR="00B87ED3" w:rsidRPr="00944D28" w:rsidRDefault="0064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896D5" w:rsidR="00B87ED3" w:rsidRPr="00944D28" w:rsidRDefault="0064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EA9FD" w:rsidR="00B87ED3" w:rsidRPr="00944D28" w:rsidRDefault="0064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4DE05" w:rsidR="00B87ED3" w:rsidRPr="00944D28" w:rsidRDefault="0064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C7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5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76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3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65066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7CC9D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6D84A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8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44BE9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F4C00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56C51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C3BF9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F8430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BD8B6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7AE22" w:rsidR="00B87ED3" w:rsidRPr="00944D28" w:rsidRDefault="0064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3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9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0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386D6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97C4D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88465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ECC25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E3FC5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32C22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9AC09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2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B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A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CDC48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18222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C66AD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08979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D1F51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F80DB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32C82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7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F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20D2B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B375C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A4FBC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30992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66A62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C6565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066AD" w:rsidR="00B87ED3" w:rsidRPr="00944D28" w:rsidRDefault="0064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27B44" w:rsidR="00B87ED3" w:rsidRPr="00944D28" w:rsidRDefault="00643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3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F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FB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