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8DDD0" w:rsidR="0061148E" w:rsidRPr="00C834E2" w:rsidRDefault="007C6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4287" w:rsidR="0061148E" w:rsidRPr="00C834E2" w:rsidRDefault="007C6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84224" w:rsidR="00B87ED3" w:rsidRPr="00944D28" w:rsidRDefault="007C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8FC76" w:rsidR="00B87ED3" w:rsidRPr="00944D28" w:rsidRDefault="007C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A8533" w:rsidR="00B87ED3" w:rsidRPr="00944D28" w:rsidRDefault="007C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DD279" w:rsidR="00B87ED3" w:rsidRPr="00944D28" w:rsidRDefault="007C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73BF" w:rsidR="00B87ED3" w:rsidRPr="00944D28" w:rsidRDefault="007C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C7A35" w:rsidR="00B87ED3" w:rsidRPr="00944D28" w:rsidRDefault="007C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87A1E" w:rsidR="00B87ED3" w:rsidRPr="00944D28" w:rsidRDefault="007C6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D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B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E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4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A47CB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4088C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6E6E6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4E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F638F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AB4A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DEC37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5942C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66CC3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43A69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05D46" w:rsidR="00B87ED3" w:rsidRPr="00944D28" w:rsidRDefault="007C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CC4D4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6089E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BB19B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84CEF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6772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20536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EE44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9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1453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F5AD6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A0464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0E151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AE32D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4E23C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F8C77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C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278EC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F6247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09E17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00B9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BAB38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9324F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9E4B8" w:rsidR="00B87ED3" w:rsidRPr="00944D28" w:rsidRDefault="007C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8B8F" w:rsidR="00B87ED3" w:rsidRPr="00944D28" w:rsidRDefault="007C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2022-10-22T01:22:00.0000000Z</dcterms:modified>
</coreProperties>
</file>