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820E" w:rsidR="0061148E" w:rsidRPr="00C834E2" w:rsidRDefault="00BD37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EC63" w:rsidR="0061148E" w:rsidRPr="00C834E2" w:rsidRDefault="00BD37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4F9B7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689F2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3504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AA38B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E4C91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C4E06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AA749" w:rsidR="00B87ED3" w:rsidRPr="00944D28" w:rsidRDefault="00BD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1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1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B17D4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2C27C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2F96C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77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9460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CF3AE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06CDA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F08D1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5EB2B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051F8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D8C21" w:rsidR="00B87ED3" w:rsidRPr="00944D28" w:rsidRDefault="00BD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7AC57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46058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0E31E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B4A91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A138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A1868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3936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14E45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50CB7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E5E1A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D6347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2E64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65C09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CA4E5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9334" w:rsidR="00B87ED3" w:rsidRPr="00944D28" w:rsidRDefault="00BD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18E0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5E2EB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CBD35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EB3FC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F21F3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0B2A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5BB6A" w:rsidR="00B87ED3" w:rsidRPr="00944D28" w:rsidRDefault="00BD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8885" w:rsidR="00B87ED3" w:rsidRPr="00944D28" w:rsidRDefault="00BD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B7FE" w:rsidR="00B87ED3" w:rsidRPr="00944D28" w:rsidRDefault="00BD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20AA" w:rsidR="00B87ED3" w:rsidRPr="00944D28" w:rsidRDefault="00BD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2022-10-22T01:15:00.0000000Z</dcterms:modified>
</coreProperties>
</file>