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6F14D" w:rsidR="0061148E" w:rsidRPr="00C834E2" w:rsidRDefault="008D71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523EA" w:rsidR="0061148E" w:rsidRPr="00C834E2" w:rsidRDefault="008D71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FC176" w:rsidR="00B87ED3" w:rsidRPr="00944D28" w:rsidRDefault="008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3F21C" w:rsidR="00B87ED3" w:rsidRPr="00944D28" w:rsidRDefault="008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74E00" w:rsidR="00B87ED3" w:rsidRPr="00944D28" w:rsidRDefault="008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5090" w:rsidR="00B87ED3" w:rsidRPr="00944D28" w:rsidRDefault="008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F33C6" w:rsidR="00B87ED3" w:rsidRPr="00944D28" w:rsidRDefault="008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6265D" w:rsidR="00B87ED3" w:rsidRPr="00944D28" w:rsidRDefault="008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119D0" w:rsidR="00B87ED3" w:rsidRPr="00944D28" w:rsidRDefault="008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FC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38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B2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C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6F1E3" w:rsidR="00B87ED3" w:rsidRPr="00944D28" w:rsidRDefault="008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3BA46" w:rsidR="00B87ED3" w:rsidRPr="00944D28" w:rsidRDefault="008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21BB5" w:rsidR="00B87ED3" w:rsidRPr="00944D28" w:rsidRDefault="008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8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A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F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D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DE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33835" w:rsidR="00B87ED3" w:rsidRPr="00944D28" w:rsidRDefault="008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DB6AC" w:rsidR="00B87ED3" w:rsidRPr="00944D28" w:rsidRDefault="008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679C4" w:rsidR="00B87ED3" w:rsidRPr="00944D28" w:rsidRDefault="008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CAE7D" w:rsidR="00B87ED3" w:rsidRPr="00944D28" w:rsidRDefault="008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820FE" w:rsidR="00B87ED3" w:rsidRPr="00944D28" w:rsidRDefault="008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D940F" w:rsidR="00B87ED3" w:rsidRPr="00944D28" w:rsidRDefault="008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F3D44" w:rsidR="00B87ED3" w:rsidRPr="00944D28" w:rsidRDefault="008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0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5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5C383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21BC8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7FC14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17686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A6FD2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3729D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0A2ED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0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E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C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0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0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7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3C000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E83B8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26342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F57E9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AB1F0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D71E5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9A6BB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7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050B8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B8437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1ED27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DAFFB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62B1B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C13E5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314FC" w:rsidR="00B87ED3" w:rsidRPr="00944D28" w:rsidRDefault="008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B40B1" w:rsidR="00B87ED3" w:rsidRPr="00944D28" w:rsidRDefault="008D7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D300" w:rsidR="00B87ED3" w:rsidRPr="00944D28" w:rsidRDefault="008D7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0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1B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