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A684" w:rsidR="0061148E" w:rsidRPr="00C834E2" w:rsidRDefault="00825D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0C9E1" w:rsidR="0061148E" w:rsidRPr="00C834E2" w:rsidRDefault="00825D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E8BA6" w:rsidR="00B87ED3" w:rsidRPr="00944D28" w:rsidRDefault="0082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105B4" w:rsidR="00B87ED3" w:rsidRPr="00944D28" w:rsidRDefault="0082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054C9" w:rsidR="00B87ED3" w:rsidRPr="00944D28" w:rsidRDefault="0082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71F59" w:rsidR="00B87ED3" w:rsidRPr="00944D28" w:rsidRDefault="0082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E8B19" w:rsidR="00B87ED3" w:rsidRPr="00944D28" w:rsidRDefault="0082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98C88" w:rsidR="00B87ED3" w:rsidRPr="00944D28" w:rsidRDefault="0082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5720D" w:rsidR="00B87ED3" w:rsidRPr="00944D28" w:rsidRDefault="0082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D8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3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02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79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637A3" w:rsidR="00B87ED3" w:rsidRPr="00944D28" w:rsidRDefault="0082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7D46C" w:rsidR="00B87ED3" w:rsidRPr="00944D28" w:rsidRDefault="0082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5968D" w:rsidR="00B87ED3" w:rsidRPr="00944D28" w:rsidRDefault="0082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6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2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D9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C5E66" w:rsidR="00B87ED3" w:rsidRPr="00944D28" w:rsidRDefault="0082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1BEF7" w:rsidR="00B87ED3" w:rsidRPr="00944D28" w:rsidRDefault="0082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DF1F1" w:rsidR="00B87ED3" w:rsidRPr="00944D28" w:rsidRDefault="0082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9B883" w:rsidR="00B87ED3" w:rsidRPr="00944D28" w:rsidRDefault="0082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0BB02" w:rsidR="00B87ED3" w:rsidRPr="00944D28" w:rsidRDefault="0082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89D68" w:rsidR="00B87ED3" w:rsidRPr="00944D28" w:rsidRDefault="0082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297D6" w:rsidR="00B87ED3" w:rsidRPr="00944D28" w:rsidRDefault="0082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8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3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7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EC35B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121EE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3338A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83151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FB8EA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6DC6D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D2187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F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D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2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C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0FCF2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0EF7E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E9B79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1C3B6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92AAC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1014B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1E5C6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4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D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84DB4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161BA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5CA04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BF519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05529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3985E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B60BD" w:rsidR="00B87ED3" w:rsidRPr="00944D28" w:rsidRDefault="0082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F8E4" w:rsidR="00B87ED3" w:rsidRPr="00944D28" w:rsidRDefault="00825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55EF0" w:rsidR="00B87ED3" w:rsidRPr="00944D28" w:rsidRDefault="00825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6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9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B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D4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