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2EFA8" w:rsidR="0061148E" w:rsidRPr="00C834E2" w:rsidRDefault="00294B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86D2D" w:rsidR="0061148E" w:rsidRPr="00C834E2" w:rsidRDefault="00294B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0583C" w:rsidR="00B87ED3" w:rsidRPr="00944D28" w:rsidRDefault="0029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DE5EF" w:rsidR="00B87ED3" w:rsidRPr="00944D28" w:rsidRDefault="0029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6125C" w:rsidR="00B87ED3" w:rsidRPr="00944D28" w:rsidRDefault="0029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8606A" w:rsidR="00B87ED3" w:rsidRPr="00944D28" w:rsidRDefault="0029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FCFB2" w:rsidR="00B87ED3" w:rsidRPr="00944D28" w:rsidRDefault="0029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9B193" w:rsidR="00B87ED3" w:rsidRPr="00944D28" w:rsidRDefault="0029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FC2BB" w:rsidR="00B87ED3" w:rsidRPr="00944D28" w:rsidRDefault="0029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1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0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24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915FB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EE204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462D1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2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F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8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D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F9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69E03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FFA02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4EA15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ACEBB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5A412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20C57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B5B1B" w:rsidR="00B87ED3" w:rsidRPr="00944D28" w:rsidRDefault="0029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E2E83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B0D8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A8A7A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2F7E7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9ECCF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93EB8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6A739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E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7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B3C67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03441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4F522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C6439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3B681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A1B2D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716B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D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D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D84FA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8A88E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0C195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57F5B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AA657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343A0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3841" w:rsidR="00B87ED3" w:rsidRPr="00944D28" w:rsidRDefault="0029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B7CB" w:rsidR="00B87ED3" w:rsidRPr="00944D28" w:rsidRDefault="00294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B4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2022-10-21T13:44:00.0000000Z</dcterms:modified>
</coreProperties>
</file>