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C40D" w:rsidR="0061148E" w:rsidRPr="00C834E2" w:rsidRDefault="00356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4647F" w:rsidR="0061148E" w:rsidRPr="00C834E2" w:rsidRDefault="00356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66D49" w:rsidR="00B87ED3" w:rsidRPr="00944D28" w:rsidRDefault="00356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49525" w:rsidR="00B87ED3" w:rsidRPr="00944D28" w:rsidRDefault="00356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12572" w:rsidR="00B87ED3" w:rsidRPr="00944D28" w:rsidRDefault="00356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5AD88" w:rsidR="00B87ED3" w:rsidRPr="00944D28" w:rsidRDefault="00356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0A9CA" w:rsidR="00B87ED3" w:rsidRPr="00944D28" w:rsidRDefault="00356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303C3" w:rsidR="00B87ED3" w:rsidRPr="00944D28" w:rsidRDefault="00356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56EAB" w:rsidR="00B87ED3" w:rsidRPr="00944D28" w:rsidRDefault="00356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03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EB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49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C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6FAC0" w:rsidR="00B87ED3" w:rsidRPr="00944D28" w:rsidRDefault="0035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A5CE2" w:rsidR="00B87ED3" w:rsidRPr="00944D28" w:rsidRDefault="0035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29747" w:rsidR="00B87ED3" w:rsidRPr="00944D28" w:rsidRDefault="0035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E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B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7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A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25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F8AE1" w:rsidR="00B87ED3" w:rsidRPr="00944D28" w:rsidRDefault="0035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77B1A" w:rsidR="00B87ED3" w:rsidRPr="00944D28" w:rsidRDefault="0035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7B334" w:rsidR="00B87ED3" w:rsidRPr="00944D28" w:rsidRDefault="0035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A8ECE" w:rsidR="00B87ED3" w:rsidRPr="00944D28" w:rsidRDefault="0035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54835" w:rsidR="00B87ED3" w:rsidRPr="00944D28" w:rsidRDefault="0035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19E0F" w:rsidR="00B87ED3" w:rsidRPr="00944D28" w:rsidRDefault="0035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B33AA" w:rsidR="00B87ED3" w:rsidRPr="00944D28" w:rsidRDefault="0035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2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5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F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9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4494D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3A5BA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EC4D5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B7F53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814C5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254BF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35C8A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D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1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0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9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1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35A60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6F299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23ADA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91F43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0415E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CD0C1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619A9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8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1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B91F0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7462A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5316F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A525F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9F83A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62AA1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860EA" w:rsidR="00B87ED3" w:rsidRPr="00944D28" w:rsidRDefault="0035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6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6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A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0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2022-10-21T12:32:00.0000000Z</dcterms:modified>
</coreProperties>
</file>