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1AD73" w:rsidR="0061148E" w:rsidRPr="00C834E2" w:rsidRDefault="00267B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18C9A" w:rsidR="0061148E" w:rsidRPr="00C834E2" w:rsidRDefault="00267B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AC251" w:rsidR="00B87ED3" w:rsidRPr="00944D28" w:rsidRDefault="0026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3C216" w:rsidR="00B87ED3" w:rsidRPr="00944D28" w:rsidRDefault="0026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2AA94" w:rsidR="00B87ED3" w:rsidRPr="00944D28" w:rsidRDefault="0026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6C47F" w:rsidR="00B87ED3" w:rsidRPr="00944D28" w:rsidRDefault="0026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1258F" w:rsidR="00B87ED3" w:rsidRPr="00944D28" w:rsidRDefault="0026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7FD7C" w:rsidR="00B87ED3" w:rsidRPr="00944D28" w:rsidRDefault="0026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A2EC1" w:rsidR="00B87ED3" w:rsidRPr="00944D28" w:rsidRDefault="0026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BB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72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F0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13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9D3AC" w:rsidR="00B87ED3" w:rsidRPr="00944D28" w:rsidRDefault="0026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3AC73" w:rsidR="00B87ED3" w:rsidRPr="00944D28" w:rsidRDefault="0026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2A4EE" w:rsidR="00B87ED3" w:rsidRPr="00944D28" w:rsidRDefault="0026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C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4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F1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6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A4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B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DF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1E532" w:rsidR="00B87ED3" w:rsidRPr="00944D28" w:rsidRDefault="0026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57539" w:rsidR="00B87ED3" w:rsidRPr="00944D28" w:rsidRDefault="0026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A06A8" w:rsidR="00B87ED3" w:rsidRPr="00944D28" w:rsidRDefault="0026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793A5" w:rsidR="00B87ED3" w:rsidRPr="00944D28" w:rsidRDefault="0026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5A1BC" w:rsidR="00B87ED3" w:rsidRPr="00944D28" w:rsidRDefault="0026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EDA6F" w:rsidR="00B87ED3" w:rsidRPr="00944D28" w:rsidRDefault="0026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33B2B" w:rsidR="00B87ED3" w:rsidRPr="00944D28" w:rsidRDefault="0026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2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F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E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7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A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E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1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DCF0E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1A361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7D634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4BDC8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1F122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35C04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5C039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D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5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1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1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C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D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C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6F8FB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6A864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917A4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DEEEA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89A58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DE6E6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A46AF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A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6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C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3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5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F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6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87A28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4A132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E2235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1B2CC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B285D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3D29D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B7D3D" w:rsidR="00B87ED3" w:rsidRPr="00944D28" w:rsidRDefault="0026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3B1BE" w:rsidR="00B87ED3" w:rsidRPr="00944D28" w:rsidRDefault="0026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0783F" w:rsidR="00B87ED3" w:rsidRPr="00944D28" w:rsidRDefault="0026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3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5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8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3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0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7BC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2022-10-30T12:51:00.0000000Z</dcterms:modified>
</coreProperties>
</file>