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9B8627C" w:rsidR="00780A06" w:rsidRPr="0058229E" w:rsidRDefault="00FC6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885893" w:rsidR="00C11CD7" w:rsidRPr="0058229E" w:rsidRDefault="00FC6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4C38C1" w:rsidR="00C11CD7" w:rsidRPr="0058229E" w:rsidRDefault="00FC6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D2022" w:rsidR="00C11CD7" w:rsidRPr="0058229E" w:rsidRDefault="00FC6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40C2F" w:rsidR="00C11CD7" w:rsidRPr="0058229E" w:rsidRDefault="00FC6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F6153C" w:rsidR="00C11CD7" w:rsidRPr="0058229E" w:rsidRDefault="00FC6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EDA500" w:rsidR="00C11CD7" w:rsidRPr="0058229E" w:rsidRDefault="00FC6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7B450" w:rsidR="00C11CD7" w:rsidRPr="0058229E" w:rsidRDefault="00FC6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88D3DE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D8C7C6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18DE2D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B45624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FD8DCE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E06CF2F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2C8E299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0FDB7A5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484CAA5C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1B16F39C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58409391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3EB193CE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7588B5D2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436D225" w:rsidR="00146DFD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721B4BDA" w:rsidR="00146DFD" w:rsidRPr="0058229E" w:rsidRDefault="00FC615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721C1CAB" w:rsidR="00146DFD" w:rsidRPr="0058229E" w:rsidRDefault="00FC615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6DDF1DA8" w:rsidR="00146DFD" w:rsidRPr="0058229E" w:rsidRDefault="00FC615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4053237A" w:rsidR="00146DFD" w:rsidRPr="0058229E" w:rsidRDefault="00FC615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10B48C4A" w:rsidR="00146DFD" w:rsidRPr="0058229E" w:rsidRDefault="00FC615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58CD3E1A" w:rsidR="00146DFD" w:rsidRPr="0058229E" w:rsidRDefault="00FC615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6DA3DC80" w:rsidR="00146DFD" w:rsidRPr="0058229E" w:rsidRDefault="00FC615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6E280F80" w:rsidR="00206095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7AE34E36" w:rsidR="00206095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10739874" w:rsidR="00206095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169D72E6" w:rsidR="00206095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0C54B7CD" w:rsidR="00206095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2E3E4C8A" w:rsidR="00206095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6C79524A" w:rsidR="00206095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6DF7FDEA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4B0C03EB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259112F9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72352204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369E715D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180B0F7D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5FD1638B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274E0765" w:rsidR="00F25482" w:rsidRPr="0058229E" w:rsidRDefault="00FC6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777E79B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4A1155E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161842E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3BCC3BB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251AB49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C8FD789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C615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15B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