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845143" w:rsidR="00C34772" w:rsidRPr="0026421F" w:rsidRDefault="006B1B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1087D7" w:rsidR="00C34772" w:rsidRPr="00D339A1" w:rsidRDefault="006B1B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065BD" w:rsidR="002A7340" w:rsidRPr="00CD56BA" w:rsidRDefault="006B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FC178" w:rsidR="002A7340" w:rsidRPr="00CD56BA" w:rsidRDefault="006B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88BD59" w:rsidR="002A7340" w:rsidRPr="00CD56BA" w:rsidRDefault="006B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3440C9" w:rsidR="002A7340" w:rsidRPr="00CD56BA" w:rsidRDefault="006B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0384D" w:rsidR="002A7340" w:rsidRPr="00CD56BA" w:rsidRDefault="006B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13B221" w:rsidR="002A7340" w:rsidRPr="00CD56BA" w:rsidRDefault="006B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927B1F" w:rsidR="002A7340" w:rsidRPr="00CD56BA" w:rsidRDefault="006B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E2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26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77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41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68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45C62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D46EF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C8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BE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AF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BF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76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8E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6F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6D415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15F3C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05665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6A04D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DA244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FC380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7CE2B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30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F6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F1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06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6D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7C0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D3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E7983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B0261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DCE50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807DD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A88E6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22BEA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6AD08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84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71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09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27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2A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B8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8E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A2608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66ACA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738EE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94F45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D7DC5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84B90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FA639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1B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B8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FC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30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EB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7B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89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F3153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F45E1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5D16A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82F7E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0BBDB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42424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7105B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43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053C0" w:rsidR="001835FB" w:rsidRPr="006D22CC" w:rsidRDefault="006B1B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F9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2E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F08C6" w:rsidR="001835FB" w:rsidRPr="006D22CC" w:rsidRDefault="006B1B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B3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B5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6A5058" w:rsidR="009A6C64" w:rsidRPr="00730585" w:rsidRDefault="006B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4FD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67F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B8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7AD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403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8F7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2F43FC" w:rsidR="001835FB" w:rsidRPr="006D22CC" w:rsidRDefault="006B1B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209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1CC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B54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099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A17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777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1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1BD9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