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2981B" w:rsidR="00C34772" w:rsidRPr="0026421F" w:rsidRDefault="00274F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7473E" w:rsidR="00C34772" w:rsidRPr="00D339A1" w:rsidRDefault="00274F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E23A5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266F5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B7C1B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F981E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E3EBD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24182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AB5B0" w:rsidR="002A7340" w:rsidRPr="00CD56BA" w:rsidRDefault="00274F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22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10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20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A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14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C231C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041B2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7E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34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5D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9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D4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BE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54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6F744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4AF8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FB4CD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4520A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8C09D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BD776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21F06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8F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4D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7E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C0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23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E772C" w:rsidR="001835FB" w:rsidRPr="006D22CC" w:rsidRDefault="00274F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CE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E8351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8ADDC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C2BFA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3117E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E37C0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7A4FC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A3E47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07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29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FC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30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D8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15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40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4E662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26E87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2C60C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90576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893AD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81073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EACD5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6E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71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48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35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62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BD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92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0B952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F90A5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75240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9C6A5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57DE2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5B8F3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142C8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24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E6BEA" w:rsidR="001835FB" w:rsidRPr="006D22CC" w:rsidRDefault="00274F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B3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66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AF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54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BC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5802E" w:rsidR="009A6C64" w:rsidRPr="00730585" w:rsidRDefault="00274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A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E17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C3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99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69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8E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734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65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AF2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BD9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35B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679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AEC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4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F0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